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32" w:rsidRDefault="002E082B" w:rsidP="003B1D62">
      <w:pPr>
        <w:spacing w:line="360" w:lineRule="auto"/>
        <w:jc w:val="center"/>
      </w:pPr>
      <w:r>
        <w:t>Ejercicio Yo Soy</w:t>
      </w:r>
    </w:p>
    <w:p w:rsidR="002E082B" w:rsidRDefault="002E082B" w:rsidP="001515CF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En primer lugar, voy a pedirte que escribas 4 afirmaciones breves sobre ti. </w:t>
      </w:r>
      <w:r w:rsidR="005F225C">
        <w:t xml:space="preserve">Van a ser descripciones que hayas notado, vivido, estos últimos días. </w:t>
      </w:r>
      <w:r>
        <w:t>Todas van a empezar por “Yo soy...” y un adjetivo.</w:t>
      </w:r>
    </w:p>
    <w:p w:rsidR="002E082B" w:rsidRDefault="002E082B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</w:p>
    <w:p w:rsidR="002E082B" w:rsidRDefault="002E082B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</w:p>
    <w:p w:rsidR="002E082B" w:rsidRDefault="002E082B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</w:p>
    <w:p w:rsidR="002E082B" w:rsidRDefault="002E082B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</w:p>
    <w:p w:rsidR="002E082B" w:rsidRDefault="002E082B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Vale. Ahora lee estas afirmaciones. Dime ¿De 0 a 100 cuanto te las crees? </w:t>
      </w:r>
    </w:p>
    <w:p w:rsidR="002E082B" w:rsidRDefault="002E082B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¿Y al leerlas? ¿Si te comportases como si fuesen ciertas, como sería tu día a día?</w:t>
      </w:r>
    </w:p>
    <w:p w:rsidR="002E082B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Oye y dime ¿Es así siempre? ¿Todo el tiempo? ¿Con todo el mundo?</w:t>
      </w:r>
    </w:p>
    <w:p w:rsidR="003B1D62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Piensa también ¿Estos “Yo soy...” vienen de compararse con otros? ¿O son etiquetas que vienen de tu familia, tu pareja... </w:t>
      </w:r>
      <w:proofErr w:type="gramStart"/>
      <w:r>
        <w:t>Como títulos que has recibido o te han inculcado a lo largo de tu vida?</w:t>
      </w:r>
      <w:proofErr w:type="gramEnd"/>
    </w:p>
    <w:p w:rsidR="003B1D62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Ahora, si volviésemos a leer de nuevo estas afirmaciones ¿De 0 a 100, cuanto te las crees? </w:t>
      </w:r>
    </w:p>
    <w:p w:rsidR="003B1D62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Muy bien. Vuelve a escribirlas debajo, pero ahora añade una coma y escribe “o no”. “Yo soy X, o no”</w:t>
      </w:r>
    </w:p>
    <w:p w:rsidR="003B1D62" w:rsidRDefault="003B1D62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  <w:r>
        <w:t>, o no</w:t>
      </w:r>
    </w:p>
    <w:p w:rsidR="003B1D62" w:rsidRDefault="003B1D62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  <w:r w:rsidRPr="003B1D62">
        <w:t>, o no</w:t>
      </w:r>
    </w:p>
    <w:p w:rsidR="003B1D62" w:rsidRDefault="003B1D62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  <w:r w:rsidRPr="003B1D62">
        <w:t>, o no</w:t>
      </w:r>
    </w:p>
    <w:p w:rsidR="003B1D62" w:rsidRDefault="003B1D62" w:rsidP="003B1D62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soy...</w:t>
      </w:r>
      <w:r w:rsidRPr="003B1D62">
        <w:t>, o no</w:t>
      </w:r>
    </w:p>
    <w:p w:rsidR="003B1D62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Lee las frases en alto. Nota como se sienten ahora, cuanto te las crees ahora. </w:t>
      </w:r>
    </w:p>
    <w:p w:rsidR="003B1D62" w:rsidRDefault="003B1D62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Fijate</w:t>
      </w:r>
      <w:proofErr w:type="spellEnd"/>
      <w:r>
        <w:t xml:space="preserve"> en ellas y dime ¿Cómo actuarías en base a ellas?</w:t>
      </w:r>
    </w:p>
    <w:p w:rsidR="003B1D62" w:rsidRDefault="005F225C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Ahora vamos a volver a volver a esas primeras afirmaciones de arriba. Tacha el adjetivo. </w:t>
      </w:r>
      <w:proofErr w:type="spellStart"/>
      <w:r>
        <w:t>Fijate</w:t>
      </w:r>
      <w:proofErr w:type="spellEnd"/>
      <w:r>
        <w:t xml:space="preserve"> si todas esas descripciones, eso que te dices a ti misma, desaparece ¿Seguirías siendo tú misma? ¿Qué pasaría si pudieses quedarte con Yo Soy, sin más?</w:t>
      </w:r>
    </w:p>
    <w:p w:rsidR="005F225C" w:rsidRDefault="005F225C" w:rsidP="003B1D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Ahora vamos a probar otra cosa. Vuelve a escribir estas cuatro afirmaciones del principio, pero tacha el verbo. Vamos a sustituirlo por otro, por ejemplo, yo pienso, yo creo, yo considero, yo recuerdo...</w:t>
      </w:r>
    </w:p>
    <w:p w:rsidR="005F225C" w:rsidRDefault="005F225C" w:rsidP="005F225C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siento que...</w:t>
      </w:r>
    </w:p>
    <w:p w:rsidR="005F225C" w:rsidRDefault="005F225C" w:rsidP="005F225C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pienso que...</w:t>
      </w:r>
    </w:p>
    <w:p w:rsidR="005F225C" w:rsidRDefault="005F225C" w:rsidP="005F225C">
      <w:pPr>
        <w:pStyle w:val="Prrafodelista"/>
        <w:numPr>
          <w:ilvl w:val="1"/>
          <w:numId w:val="1"/>
        </w:numPr>
        <w:spacing w:line="360" w:lineRule="auto"/>
        <w:jc w:val="both"/>
      </w:pPr>
      <w:r>
        <w:lastRenderedPageBreak/>
        <w:t>Yo noto que...</w:t>
      </w:r>
    </w:p>
    <w:p w:rsidR="005F225C" w:rsidRDefault="005F225C" w:rsidP="005F225C">
      <w:pPr>
        <w:pStyle w:val="Prrafodelista"/>
        <w:numPr>
          <w:ilvl w:val="1"/>
          <w:numId w:val="1"/>
        </w:numPr>
        <w:spacing w:line="360" w:lineRule="auto"/>
        <w:jc w:val="both"/>
      </w:pPr>
      <w:r>
        <w:t>Yo creo que...</w:t>
      </w:r>
    </w:p>
    <w:p w:rsidR="005F225C" w:rsidRDefault="001515CF" w:rsidP="005F22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Lee esto. ¿Se ajusta más a tu experiencia? ¿Te lo crees más o menos que la afirmación general?</w:t>
      </w:r>
    </w:p>
    <w:p w:rsidR="001515CF" w:rsidRDefault="001515CF" w:rsidP="005F22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¿Si tuviese que actuar en base a esto aquí escrito? ¿Cómo lo harías? ¿Qué te invita a hacer? ¿Serías más o menos rígido?</w:t>
      </w:r>
    </w:p>
    <w:p w:rsidR="001515CF" w:rsidRDefault="001515CF" w:rsidP="005F225C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Fijate</w:t>
      </w:r>
      <w:proofErr w:type="spellEnd"/>
      <w:r>
        <w:t xml:space="preserve"> como dejar de ver “Yo soy X” como algo cierto completamente, no te lleva por el mismo camino que verlo X como una sensación, un pensamiento...</w:t>
      </w:r>
      <w:bookmarkStart w:id="0" w:name="_GoBack"/>
      <w:bookmarkEnd w:id="0"/>
    </w:p>
    <w:p w:rsidR="001515CF" w:rsidRDefault="001515CF" w:rsidP="001515CF">
      <w:pPr>
        <w:pStyle w:val="Prrafodelista"/>
        <w:spacing w:line="360" w:lineRule="auto"/>
        <w:jc w:val="both"/>
      </w:pPr>
    </w:p>
    <w:p w:rsidR="001515CF" w:rsidRDefault="001515CF" w:rsidP="001515CF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Fijate</w:t>
      </w:r>
      <w:proofErr w:type="spellEnd"/>
      <w:r>
        <w:t xml:space="preserve"> como todas las cosas que la mente nos dice son muy generales y como nos pueden condicionar de una u otra manera.</w:t>
      </w:r>
    </w:p>
    <w:p w:rsidR="001515CF" w:rsidRDefault="001515CF" w:rsidP="001515C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Ahora, te voy a pedir que escribas estas últimas afirmaciones de nuevo, pero antes de cada una añade en que contextos, en que momentos, con quien, te visita estas valoraciones. </w:t>
      </w:r>
    </w:p>
    <w:p w:rsidR="001515CF" w:rsidRDefault="001515CF" w:rsidP="001515CF">
      <w:pPr>
        <w:pStyle w:val="Prrafodelista"/>
        <w:numPr>
          <w:ilvl w:val="1"/>
          <w:numId w:val="1"/>
        </w:numPr>
        <w:spacing w:line="360" w:lineRule="auto"/>
        <w:jc w:val="both"/>
      </w:pPr>
      <w:r>
        <w:t>Cuando estoy... Yo creo que soy...</w:t>
      </w:r>
    </w:p>
    <w:p w:rsidR="001515CF" w:rsidRDefault="001515CF" w:rsidP="001515CF">
      <w:pPr>
        <w:pStyle w:val="Prrafodelista"/>
        <w:numPr>
          <w:ilvl w:val="1"/>
          <w:numId w:val="1"/>
        </w:numPr>
        <w:spacing w:line="360" w:lineRule="auto"/>
        <w:jc w:val="both"/>
      </w:pPr>
      <w:r>
        <w:t>“</w:t>
      </w:r>
    </w:p>
    <w:p w:rsidR="001515CF" w:rsidRDefault="001515CF" w:rsidP="001515CF">
      <w:pPr>
        <w:pStyle w:val="Prrafodelista"/>
        <w:numPr>
          <w:ilvl w:val="1"/>
          <w:numId w:val="1"/>
        </w:numPr>
        <w:spacing w:line="360" w:lineRule="auto"/>
        <w:jc w:val="both"/>
      </w:pPr>
      <w:r>
        <w:t>“</w:t>
      </w:r>
    </w:p>
    <w:p w:rsidR="001515CF" w:rsidRDefault="001515CF" w:rsidP="001515CF">
      <w:pPr>
        <w:pStyle w:val="Prrafodelista"/>
        <w:numPr>
          <w:ilvl w:val="1"/>
          <w:numId w:val="1"/>
        </w:numPr>
        <w:spacing w:line="360" w:lineRule="auto"/>
        <w:jc w:val="both"/>
      </w:pPr>
      <w:r>
        <w:t>“</w:t>
      </w:r>
    </w:p>
    <w:p w:rsidR="001515CF" w:rsidRDefault="001515CF" w:rsidP="001515C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Este ejercicio quizás nos pueda ayudar a ver como este dialogo interno nos está atrapando y como, al tomarlo al pie de la letra, nos impide movernos de forma distinta a lo que dice. </w:t>
      </w:r>
    </w:p>
    <w:sectPr w:rsidR="00151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0268"/>
    <w:multiLevelType w:val="hybridMultilevel"/>
    <w:tmpl w:val="FF760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1B8D"/>
    <w:multiLevelType w:val="hybridMultilevel"/>
    <w:tmpl w:val="98E63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9"/>
    <w:rsid w:val="000428BC"/>
    <w:rsid w:val="001515CF"/>
    <w:rsid w:val="002E082B"/>
    <w:rsid w:val="003B1D62"/>
    <w:rsid w:val="005F225C"/>
    <w:rsid w:val="00683432"/>
    <w:rsid w:val="009F1A39"/>
    <w:rsid w:val="00E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E82"/>
  <w15:chartTrackingRefBased/>
  <w15:docId w15:val="{D2088C30-AE13-4900-ADB9-BA023DD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3</cp:revision>
  <dcterms:created xsi:type="dcterms:W3CDTF">2023-05-17T10:02:00Z</dcterms:created>
  <dcterms:modified xsi:type="dcterms:W3CDTF">2023-05-17T10:41:00Z</dcterms:modified>
</cp:coreProperties>
</file>