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628"/>
        <w:gridCol w:w="789"/>
        <w:gridCol w:w="709"/>
        <w:gridCol w:w="142"/>
        <w:gridCol w:w="567"/>
        <w:gridCol w:w="283"/>
        <w:gridCol w:w="425"/>
        <w:gridCol w:w="142"/>
        <w:gridCol w:w="142"/>
        <w:gridCol w:w="567"/>
        <w:gridCol w:w="142"/>
        <w:gridCol w:w="708"/>
        <w:gridCol w:w="74"/>
        <w:gridCol w:w="68"/>
        <w:gridCol w:w="709"/>
      </w:tblGrid>
      <w:tr w:rsidR="00920C13" w:rsidRPr="00902E7F" w:rsidTr="00902E7F">
        <w:tc>
          <w:tcPr>
            <w:tcW w:w="5018" w:type="dxa"/>
            <w:gridSpan w:val="12"/>
            <w:tcBorders>
              <w:left w:val="nil"/>
            </w:tcBorders>
          </w:tcPr>
          <w:p w:rsidR="00920C13" w:rsidRPr="00902E7F" w:rsidRDefault="00920C13" w:rsidP="00920C13">
            <w:pPr>
              <w:jc w:val="center"/>
              <w:rPr>
                <w:sz w:val="32"/>
              </w:rPr>
            </w:pPr>
            <w:r w:rsidRPr="00902E7F">
              <w:rPr>
                <w:sz w:val="32"/>
              </w:rPr>
              <w:t>DORMIR</w:t>
            </w:r>
          </w:p>
        </w:tc>
        <w:tc>
          <w:tcPr>
            <w:tcW w:w="5467" w:type="dxa"/>
            <w:gridSpan w:val="14"/>
            <w:tcBorders>
              <w:right w:val="nil"/>
            </w:tcBorders>
          </w:tcPr>
          <w:p w:rsidR="00920C13" w:rsidRPr="00902E7F" w:rsidRDefault="00920C13" w:rsidP="00920C13">
            <w:pPr>
              <w:jc w:val="center"/>
              <w:rPr>
                <w:sz w:val="32"/>
              </w:rPr>
            </w:pPr>
            <w:r w:rsidRPr="00902E7F">
              <w:rPr>
                <w:sz w:val="32"/>
              </w:rPr>
              <w:t>COMIDAS</w:t>
            </w:r>
          </w:p>
        </w:tc>
      </w:tr>
      <w:tr w:rsidR="0087033A" w:rsidRPr="00902E7F" w:rsidTr="00902E7F">
        <w:tc>
          <w:tcPr>
            <w:tcW w:w="846" w:type="dxa"/>
            <w:tcBorders>
              <w:left w:val="nil"/>
            </w:tcBorders>
            <w:vAlign w:val="center"/>
          </w:tcPr>
          <w:p w:rsidR="0087033A" w:rsidRPr="00902E7F" w:rsidRDefault="0087033A" w:rsidP="002F5AED">
            <w:pPr>
              <w:jc w:val="center"/>
            </w:pPr>
            <w:r w:rsidRPr="00902E7F">
              <w:t>L</w:t>
            </w:r>
          </w:p>
        </w:tc>
        <w:tc>
          <w:tcPr>
            <w:tcW w:w="567" w:type="dxa"/>
          </w:tcPr>
          <w:p w:rsidR="0087033A" w:rsidRPr="00902E7F" w:rsidRDefault="0087033A" w:rsidP="002F5AED">
            <w:pPr>
              <w:jc w:val="center"/>
            </w:pPr>
            <w:r w:rsidRPr="00902E7F">
              <w:t>M</w:t>
            </w:r>
          </w:p>
        </w:tc>
        <w:tc>
          <w:tcPr>
            <w:tcW w:w="709" w:type="dxa"/>
            <w:gridSpan w:val="2"/>
          </w:tcPr>
          <w:p w:rsidR="0087033A" w:rsidRPr="00902E7F" w:rsidRDefault="0087033A" w:rsidP="002F5AED">
            <w:pPr>
              <w:jc w:val="center"/>
            </w:pPr>
            <w:r w:rsidRPr="00902E7F">
              <w:t>X</w:t>
            </w:r>
          </w:p>
        </w:tc>
        <w:tc>
          <w:tcPr>
            <w:tcW w:w="708" w:type="dxa"/>
            <w:gridSpan w:val="2"/>
          </w:tcPr>
          <w:p w:rsidR="0087033A" w:rsidRPr="00902E7F" w:rsidRDefault="0087033A" w:rsidP="002F5AED">
            <w:pPr>
              <w:jc w:val="center"/>
            </w:pPr>
            <w:r w:rsidRPr="00902E7F">
              <w:t>J</w:t>
            </w:r>
          </w:p>
        </w:tc>
        <w:tc>
          <w:tcPr>
            <w:tcW w:w="709" w:type="dxa"/>
            <w:gridSpan w:val="2"/>
          </w:tcPr>
          <w:p w:rsidR="0087033A" w:rsidRPr="00902E7F" w:rsidRDefault="0087033A" w:rsidP="002F5AED">
            <w:pPr>
              <w:jc w:val="center"/>
            </w:pPr>
            <w:r w:rsidRPr="00902E7F">
              <w:t>V</w:t>
            </w:r>
          </w:p>
        </w:tc>
        <w:tc>
          <w:tcPr>
            <w:tcW w:w="709" w:type="dxa"/>
            <w:gridSpan w:val="2"/>
          </w:tcPr>
          <w:p w:rsidR="0087033A" w:rsidRPr="00902E7F" w:rsidRDefault="0087033A" w:rsidP="002F5AED">
            <w:pPr>
              <w:jc w:val="center"/>
            </w:pPr>
            <w:r w:rsidRPr="00902E7F">
              <w:t>S</w:t>
            </w:r>
          </w:p>
        </w:tc>
        <w:tc>
          <w:tcPr>
            <w:tcW w:w="770" w:type="dxa"/>
            <w:gridSpan w:val="2"/>
          </w:tcPr>
          <w:p w:rsidR="0087033A" w:rsidRPr="00902E7F" w:rsidRDefault="0087033A" w:rsidP="002F5AED">
            <w:pPr>
              <w:jc w:val="center"/>
            </w:pPr>
            <w:r w:rsidRPr="00902E7F">
              <w:t>D</w:t>
            </w:r>
          </w:p>
        </w:tc>
        <w:tc>
          <w:tcPr>
            <w:tcW w:w="789" w:type="dxa"/>
            <w:vAlign w:val="center"/>
          </w:tcPr>
          <w:p w:rsidR="0087033A" w:rsidRPr="00902E7F" w:rsidRDefault="0087033A" w:rsidP="002F5AED">
            <w:pPr>
              <w:jc w:val="center"/>
            </w:pPr>
            <w:r w:rsidRPr="00902E7F">
              <w:t>L</w:t>
            </w:r>
          </w:p>
        </w:tc>
        <w:tc>
          <w:tcPr>
            <w:tcW w:w="851" w:type="dxa"/>
            <w:gridSpan w:val="2"/>
          </w:tcPr>
          <w:p w:rsidR="0087033A" w:rsidRPr="00902E7F" w:rsidRDefault="0087033A" w:rsidP="002F5AED">
            <w:pPr>
              <w:jc w:val="center"/>
            </w:pPr>
            <w:r w:rsidRPr="00902E7F">
              <w:t>M</w:t>
            </w:r>
          </w:p>
        </w:tc>
        <w:tc>
          <w:tcPr>
            <w:tcW w:w="850" w:type="dxa"/>
            <w:gridSpan w:val="2"/>
          </w:tcPr>
          <w:p w:rsidR="0087033A" w:rsidRPr="00902E7F" w:rsidRDefault="0087033A" w:rsidP="002F5AED">
            <w:pPr>
              <w:jc w:val="center"/>
            </w:pPr>
            <w:r w:rsidRPr="00902E7F">
              <w:t>X</w:t>
            </w:r>
          </w:p>
        </w:tc>
        <w:tc>
          <w:tcPr>
            <w:tcW w:w="709" w:type="dxa"/>
            <w:gridSpan w:val="3"/>
          </w:tcPr>
          <w:p w:rsidR="0087033A" w:rsidRPr="00902E7F" w:rsidRDefault="0087033A" w:rsidP="002F5AED">
            <w:pPr>
              <w:jc w:val="center"/>
            </w:pPr>
            <w:r w:rsidRPr="00902E7F">
              <w:t>J</w:t>
            </w:r>
          </w:p>
        </w:tc>
        <w:tc>
          <w:tcPr>
            <w:tcW w:w="709" w:type="dxa"/>
            <w:gridSpan w:val="2"/>
          </w:tcPr>
          <w:p w:rsidR="0087033A" w:rsidRPr="00902E7F" w:rsidRDefault="0087033A" w:rsidP="002F5AED">
            <w:pPr>
              <w:jc w:val="center"/>
            </w:pPr>
            <w:r w:rsidRPr="00902E7F">
              <w:t>V</w:t>
            </w:r>
          </w:p>
        </w:tc>
        <w:tc>
          <w:tcPr>
            <w:tcW w:w="782" w:type="dxa"/>
            <w:gridSpan w:val="2"/>
          </w:tcPr>
          <w:p w:rsidR="0087033A" w:rsidRPr="00902E7F" w:rsidRDefault="0087033A" w:rsidP="002F5AED">
            <w:pPr>
              <w:jc w:val="center"/>
            </w:pPr>
            <w:r w:rsidRPr="00902E7F">
              <w:t>S</w:t>
            </w:r>
          </w:p>
        </w:tc>
        <w:tc>
          <w:tcPr>
            <w:tcW w:w="777" w:type="dxa"/>
            <w:gridSpan w:val="2"/>
            <w:tcBorders>
              <w:right w:val="nil"/>
            </w:tcBorders>
          </w:tcPr>
          <w:p w:rsidR="0087033A" w:rsidRPr="00902E7F" w:rsidRDefault="0087033A" w:rsidP="002F5AED">
            <w:pPr>
              <w:jc w:val="center"/>
            </w:pPr>
            <w:r w:rsidRPr="00902E7F">
              <w:t>D</w:t>
            </w:r>
          </w:p>
        </w:tc>
      </w:tr>
      <w:tr w:rsidR="0087033A" w:rsidRPr="00902E7F" w:rsidTr="00902E7F">
        <w:tc>
          <w:tcPr>
            <w:tcW w:w="846" w:type="dxa"/>
            <w:tcBorders>
              <w:left w:val="nil"/>
            </w:tcBorders>
            <w:vAlign w:val="center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567" w:type="dxa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709" w:type="dxa"/>
            <w:gridSpan w:val="2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708" w:type="dxa"/>
            <w:gridSpan w:val="2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709" w:type="dxa"/>
            <w:gridSpan w:val="2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709" w:type="dxa"/>
            <w:gridSpan w:val="2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770" w:type="dxa"/>
            <w:gridSpan w:val="2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789" w:type="dxa"/>
            <w:vAlign w:val="center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851" w:type="dxa"/>
            <w:gridSpan w:val="2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850" w:type="dxa"/>
            <w:gridSpan w:val="2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709" w:type="dxa"/>
            <w:gridSpan w:val="3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709" w:type="dxa"/>
            <w:gridSpan w:val="2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782" w:type="dxa"/>
            <w:gridSpan w:val="2"/>
          </w:tcPr>
          <w:p w:rsidR="0087033A" w:rsidRPr="00902E7F" w:rsidRDefault="0087033A" w:rsidP="002F5AED">
            <w:pPr>
              <w:jc w:val="center"/>
            </w:pPr>
          </w:p>
        </w:tc>
        <w:tc>
          <w:tcPr>
            <w:tcW w:w="777" w:type="dxa"/>
            <w:gridSpan w:val="2"/>
            <w:tcBorders>
              <w:right w:val="nil"/>
            </w:tcBorders>
          </w:tcPr>
          <w:p w:rsidR="0087033A" w:rsidRPr="00902E7F" w:rsidRDefault="0087033A" w:rsidP="002F5AED">
            <w:pPr>
              <w:jc w:val="center"/>
            </w:pPr>
          </w:p>
        </w:tc>
      </w:tr>
      <w:tr w:rsidR="0087033A" w:rsidRPr="00902E7F" w:rsidTr="00902E7F">
        <w:trPr>
          <w:trHeight w:val="1966"/>
        </w:trPr>
        <w:tc>
          <w:tcPr>
            <w:tcW w:w="5018" w:type="dxa"/>
            <w:gridSpan w:val="12"/>
            <w:tcBorders>
              <w:left w:val="nil"/>
            </w:tcBorders>
          </w:tcPr>
          <w:p w:rsidR="0087033A" w:rsidRPr="00902E7F" w:rsidRDefault="0087033A" w:rsidP="00DE3756"/>
          <w:p w:rsidR="0087033A" w:rsidRPr="00902E7F" w:rsidRDefault="0087033A" w:rsidP="00DE3756"/>
          <w:p w:rsidR="0087033A" w:rsidRPr="00902E7F" w:rsidRDefault="0087033A" w:rsidP="00DE3756">
            <w:r w:rsidRPr="00902E7F">
              <w:t>Horarios:</w:t>
            </w:r>
          </w:p>
          <w:p w:rsidR="0087033A" w:rsidRPr="00902E7F" w:rsidRDefault="00355A5D" w:rsidP="0087033A">
            <w:pPr>
              <w:pStyle w:val="Prrafodelista"/>
            </w:pPr>
            <w:r>
              <w:t>Irse a la cama:   ___________</w:t>
            </w:r>
          </w:p>
          <w:p w:rsidR="0087033A" w:rsidRPr="00902E7F" w:rsidRDefault="00355A5D" w:rsidP="0087033A">
            <w:pPr>
              <w:pStyle w:val="Prrafodelista"/>
            </w:pPr>
            <w:r>
              <w:t>Levantarse:        ___________</w:t>
            </w:r>
          </w:p>
          <w:p w:rsidR="0087033A" w:rsidRPr="00902E7F" w:rsidRDefault="0087033A" w:rsidP="0087033A">
            <w:pPr>
              <w:pStyle w:val="Prrafodelista"/>
            </w:pPr>
          </w:p>
          <w:p w:rsidR="0087033A" w:rsidRPr="00902E7F" w:rsidRDefault="0087033A" w:rsidP="0087033A">
            <w:pPr>
              <w:pStyle w:val="Prrafodelista"/>
            </w:pPr>
          </w:p>
          <w:p w:rsidR="0087033A" w:rsidRPr="00902E7F" w:rsidRDefault="0087033A" w:rsidP="0087033A">
            <w:pPr>
              <w:ind w:left="360"/>
            </w:pPr>
            <w:r w:rsidRPr="00902E7F">
              <w:t>Recuerda:</w:t>
            </w:r>
          </w:p>
          <w:p w:rsidR="0087033A" w:rsidRPr="00902E7F" w:rsidRDefault="0087033A" w:rsidP="0087033A">
            <w:pPr>
              <w:pStyle w:val="Prrafodelista"/>
              <w:numPr>
                <w:ilvl w:val="0"/>
                <w:numId w:val="2"/>
              </w:numPr>
            </w:pPr>
            <w:r w:rsidRPr="00902E7F">
              <w:t>Usar la cama SOLO para dormir</w:t>
            </w:r>
          </w:p>
          <w:p w:rsidR="0087033A" w:rsidRPr="00902E7F" w:rsidRDefault="0087033A" w:rsidP="0087033A">
            <w:pPr>
              <w:pStyle w:val="Prrafodelista"/>
              <w:numPr>
                <w:ilvl w:val="0"/>
                <w:numId w:val="2"/>
              </w:numPr>
            </w:pPr>
            <w:r w:rsidRPr="00902E7F">
              <w:t>45 min. antes de ir a la cama, nada de pantallas</w:t>
            </w:r>
          </w:p>
          <w:p w:rsidR="0087033A" w:rsidRDefault="0087033A" w:rsidP="0087033A">
            <w:pPr>
              <w:pStyle w:val="Prrafodelista"/>
              <w:numPr>
                <w:ilvl w:val="0"/>
                <w:numId w:val="2"/>
              </w:numPr>
            </w:pPr>
            <w:r w:rsidRPr="00902E7F">
              <w:t>Si estás 15 o 20 min. dando vueltas en la cama, levántate y lleva a cabo una tarea ligera y aburrida hasta que vuelva el sueño.</w:t>
            </w:r>
          </w:p>
          <w:p w:rsidR="00902E7F" w:rsidRPr="00902E7F" w:rsidRDefault="00902E7F" w:rsidP="00902E7F"/>
          <w:p w:rsidR="0087033A" w:rsidRPr="00902E7F" w:rsidRDefault="0087033A" w:rsidP="0087033A"/>
        </w:tc>
        <w:tc>
          <w:tcPr>
            <w:tcW w:w="5467" w:type="dxa"/>
            <w:gridSpan w:val="14"/>
            <w:tcBorders>
              <w:right w:val="nil"/>
            </w:tcBorders>
          </w:tcPr>
          <w:p w:rsidR="0087033A" w:rsidRPr="00902E7F" w:rsidRDefault="0087033A" w:rsidP="0087033A"/>
          <w:p w:rsidR="00902E7F" w:rsidRDefault="00902E7F" w:rsidP="0087033A"/>
          <w:p w:rsidR="0087033A" w:rsidRPr="00902E7F" w:rsidRDefault="0087033A" w:rsidP="0087033A">
            <w:r w:rsidRPr="00902E7F">
              <w:t>Horarios:</w:t>
            </w:r>
          </w:p>
          <w:p w:rsidR="0087033A" w:rsidRPr="00902E7F" w:rsidRDefault="009F4860" w:rsidP="001B1110">
            <w:pPr>
              <w:pStyle w:val="Prrafodelista"/>
            </w:pPr>
            <w:r>
              <w:t xml:space="preserve">Desayunar:  </w:t>
            </w:r>
            <w:r w:rsidR="00355A5D">
              <w:t>________</w:t>
            </w:r>
          </w:p>
          <w:p w:rsidR="0087033A" w:rsidRPr="00902E7F" w:rsidRDefault="00355A5D" w:rsidP="001B1110">
            <w:pPr>
              <w:pStyle w:val="Prrafodelista"/>
            </w:pPr>
            <w:r>
              <w:t>Comer:        ________</w:t>
            </w:r>
          </w:p>
          <w:p w:rsidR="0087033A" w:rsidRPr="00902E7F" w:rsidRDefault="009F4860" w:rsidP="001B1110">
            <w:pPr>
              <w:pStyle w:val="Prrafodelista"/>
            </w:pPr>
            <w:r>
              <w:t xml:space="preserve">Cenar:        </w:t>
            </w:r>
            <w:r w:rsidR="00355A5D">
              <w:t>_________</w:t>
            </w:r>
          </w:p>
          <w:p w:rsidR="0087033A" w:rsidRPr="00902E7F" w:rsidRDefault="0087033A" w:rsidP="0087033A">
            <w:pPr>
              <w:ind w:left="360"/>
            </w:pPr>
          </w:p>
          <w:p w:rsidR="0087033A" w:rsidRPr="00902E7F" w:rsidRDefault="0087033A" w:rsidP="0087033A">
            <w:pPr>
              <w:ind w:left="360"/>
            </w:pPr>
            <w:r w:rsidRPr="00902E7F">
              <w:t>Recuerda:</w:t>
            </w:r>
          </w:p>
          <w:p w:rsidR="001B1110" w:rsidRPr="00902E7F" w:rsidRDefault="001B1110" w:rsidP="001B1110">
            <w:pPr>
              <w:pStyle w:val="Prrafodelista"/>
              <w:numPr>
                <w:ilvl w:val="0"/>
                <w:numId w:val="4"/>
              </w:numPr>
            </w:pPr>
            <w:r w:rsidRPr="00902E7F">
              <w:t>El cuerpo necesita comer</w:t>
            </w:r>
          </w:p>
          <w:p w:rsidR="001B1110" w:rsidRPr="00902E7F" w:rsidRDefault="001B1110" w:rsidP="001B1110">
            <w:pPr>
              <w:pStyle w:val="Prrafodelista"/>
              <w:numPr>
                <w:ilvl w:val="0"/>
                <w:numId w:val="4"/>
              </w:numPr>
            </w:pPr>
            <w:r w:rsidRPr="00902E7F">
              <w:t>Comer sin un horario fijo mantiene al cuerpo en alerta</w:t>
            </w:r>
          </w:p>
          <w:p w:rsidR="001B1110" w:rsidRPr="00902E7F" w:rsidRDefault="001B1110" w:rsidP="001B1110">
            <w:pPr>
              <w:pStyle w:val="Prrafodelista"/>
              <w:numPr>
                <w:ilvl w:val="0"/>
                <w:numId w:val="4"/>
              </w:numPr>
            </w:pPr>
            <w:r w:rsidRPr="00902E7F">
              <w:t>Lo importante es ponerse a comer en un horario fijo y cumplirlo.</w:t>
            </w:r>
          </w:p>
        </w:tc>
      </w:tr>
      <w:tr w:rsidR="00DE3756" w:rsidRPr="00902E7F" w:rsidTr="00902E7F">
        <w:tc>
          <w:tcPr>
            <w:tcW w:w="5018" w:type="dxa"/>
            <w:gridSpan w:val="12"/>
            <w:tcBorders>
              <w:left w:val="nil"/>
              <w:bottom w:val="single" w:sz="4" w:space="0" w:color="auto"/>
            </w:tcBorders>
          </w:tcPr>
          <w:p w:rsidR="00DE3756" w:rsidRPr="00902E7F" w:rsidRDefault="00DE3756" w:rsidP="00920C13">
            <w:pPr>
              <w:jc w:val="center"/>
              <w:rPr>
                <w:sz w:val="32"/>
              </w:rPr>
            </w:pPr>
            <w:r w:rsidRPr="00902E7F">
              <w:rPr>
                <w:sz w:val="32"/>
              </w:rPr>
              <w:t>HIGIENE</w:t>
            </w:r>
          </w:p>
        </w:tc>
        <w:tc>
          <w:tcPr>
            <w:tcW w:w="5467" w:type="dxa"/>
            <w:gridSpan w:val="14"/>
            <w:tcBorders>
              <w:right w:val="nil"/>
            </w:tcBorders>
          </w:tcPr>
          <w:p w:rsidR="00DE3756" w:rsidRPr="00902E7F" w:rsidRDefault="00DE3756" w:rsidP="00920C13">
            <w:pPr>
              <w:jc w:val="center"/>
              <w:rPr>
                <w:sz w:val="32"/>
              </w:rPr>
            </w:pPr>
            <w:r w:rsidRPr="00902E7F">
              <w:rPr>
                <w:sz w:val="32"/>
              </w:rPr>
              <w:t>ESTUDIOS</w:t>
            </w:r>
          </w:p>
        </w:tc>
      </w:tr>
      <w:tr w:rsidR="00902E7F" w:rsidRPr="00902E7F" w:rsidTr="00902E7F">
        <w:trPr>
          <w:trHeight w:val="301"/>
        </w:trPr>
        <w:tc>
          <w:tcPr>
            <w:tcW w:w="846" w:type="dxa"/>
            <w:tcBorders>
              <w:left w:val="nil"/>
            </w:tcBorders>
            <w:vAlign w:val="center"/>
          </w:tcPr>
          <w:p w:rsidR="001B1110" w:rsidRPr="00902E7F" w:rsidRDefault="001B1110" w:rsidP="002F5AED">
            <w:pPr>
              <w:jc w:val="center"/>
            </w:pPr>
            <w:r w:rsidRPr="00902E7F">
              <w:t>L</w:t>
            </w: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  <w:r w:rsidRPr="00902E7F">
              <w:t>M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1B1110" w:rsidRPr="00902E7F" w:rsidRDefault="001B1110" w:rsidP="002F5AED">
            <w:pPr>
              <w:jc w:val="center"/>
            </w:pPr>
            <w:r w:rsidRPr="00902E7F">
              <w:t>X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1B1110" w:rsidRPr="00902E7F" w:rsidRDefault="001B1110" w:rsidP="00DE3756">
            <w:pPr>
              <w:jc w:val="center"/>
            </w:pPr>
            <w:r w:rsidRPr="00902E7F">
              <w:t>J</w:t>
            </w: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  <w:r w:rsidRPr="00902E7F">
              <w:t>V</w:t>
            </w: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  <w:r w:rsidRPr="00902E7F">
              <w:t>S</w:t>
            </w:r>
          </w:p>
        </w:tc>
        <w:tc>
          <w:tcPr>
            <w:tcW w:w="628" w:type="dxa"/>
          </w:tcPr>
          <w:p w:rsidR="001B1110" w:rsidRPr="00902E7F" w:rsidRDefault="001B1110" w:rsidP="002F5AED">
            <w:pPr>
              <w:jc w:val="center"/>
            </w:pPr>
            <w:r w:rsidRPr="00902E7F">
              <w:t>D</w:t>
            </w:r>
          </w:p>
        </w:tc>
        <w:tc>
          <w:tcPr>
            <w:tcW w:w="789" w:type="dxa"/>
            <w:vAlign w:val="center"/>
          </w:tcPr>
          <w:p w:rsidR="001B1110" w:rsidRPr="00902E7F" w:rsidRDefault="001B1110" w:rsidP="00F108B8">
            <w:pPr>
              <w:jc w:val="center"/>
            </w:pPr>
            <w:r w:rsidRPr="00902E7F">
              <w:t>L</w:t>
            </w:r>
          </w:p>
        </w:tc>
        <w:tc>
          <w:tcPr>
            <w:tcW w:w="709" w:type="dxa"/>
            <w:vAlign w:val="center"/>
          </w:tcPr>
          <w:p w:rsidR="001B1110" w:rsidRPr="00902E7F" w:rsidRDefault="001B1110" w:rsidP="00F108B8">
            <w:pPr>
              <w:jc w:val="center"/>
            </w:pPr>
            <w:r w:rsidRPr="00902E7F">
              <w:t>M</w:t>
            </w:r>
          </w:p>
        </w:tc>
        <w:tc>
          <w:tcPr>
            <w:tcW w:w="709" w:type="dxa"/>
            <w:gridSpan w:val="2"/>
            <w:vAlign w:val="center"/>
          </w:tcPr>
          <w:p w:rsidR="001B1110" w:rsidRPr="00902E7F" w:rsidRDefault="001B1110" w:rsidP="00F108B8">
            <w:pPr>
              <w:jc w:val="center"/>
            </w:pPr>
            <w:r w:rsidRPr="00902E7F">
              <w:t>X</w:t>
            </w:r>
          </w:p>
        </w:tc>
        <w:tc>
          <w:tcPr>
            <w:tcW w:w="850" w:type="dxa"/>
            <w:gridSpan w:val="3"/>
            <w:vAlign w:val="center"/>
          </w:tcPr>
          <w:p w:rsidR="001B1110" w:rsidRPr="00902E7F" w:rsidRDefault="001B1110" w:rsidP="00F108B8">
            <w:pPr>
              <w:jc w:val="center"/>
            </w:pPr>
            <w:r w:rsidRPr="00902E7F">
              <w:t>J</w:t>
            </w:r>
          </w:p>
        </w:tc>
        <w:tc>
          <w:tcPr>
            <w:tcW w:w="851" w:type="dxa"/>
            <w:gridSpan w:val="3"/>
            <w:vAlign w:val="center"/>
          </w:tcPr>
          <w:p w:rsidR="001B1110" w:rsidRPr="00902E7F" w:rsidRDefault="001B1110" w:rsidP="00F108B8">
            <w:pPr>
              <w:jc w:val="center"/>
            </w:pPr>
            <w:r w:rsidRPr="00902E7F">
              <w:t>V</w:t>
            </w:r>
          </w:p>
        </w:tc>
        <w:tc>
          <w:tcPr>
            <w:tcW w:w="850" w:type="dxa"/>
            <w:gridSpan w:val="3"/>
            <w:vAlign w:val="center"/>
          </w:tcPr>
          <w:p w:rsidR="001B1110" w:rsidRPr="00902E7F" w:rsidRDefault="001B1110" w:rsidP="00F108B8">
            <w:pPr>
              <w:jc w:val="center"/>
            </w:pPr>
            <w:r w:rsidRPr="00902E7F">
              <w:t>S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1B1110" w:rsidRPr="00902E7F" w:rsidRDefault="001B1110" w:rsidP="00F108B8">
            <w:pPr>
              <w:jc w:val="center"/>
            </w:pPr>
            <w:r w:rsidRPr="00902E7F">
              <w:t>D</w:t>
            </w:r>
          </w:p>
        </w:tc>
      </w:tr>
      <w:tr w:rsidR="00902E7F" w:rsidRPr="00902E7F" w:rsidTr="00902E7F">
        <w:tc>
          <w:tcPr>
            <w:tcW w:w="846" w:type="dxa"/>
            <w:tcBorders>
              <w:left w:val="nil"/>
            </w:tcBorders>
            <w:vAlign w:val="center"/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8" w:type="dxa"/>
            <w:gridSpan w:val="2"/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628" w:type="dxa"/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89" w:type="dxa"/>
            <w:vAlign w:val="center"/>
          </w:tcPr>
          <w:p w:rsidR="001B1110" w:rsidRPr="00902E7F" w:rsidRDefault="001B1110" w:rsidP="002F5AED"/>
        </w:tc>
        <w:tc>
          <w:tcPr>
            <w:tcW w:w="709" w:type="dxa"/>
            <w:vAlign w:val="center"/>
          </w:tcPr>
          <w:p w:rsidR="001B1110" w:rsidRPr="00902E7F" w:rsidRDefault="001B1110" w:rsidP="002F5AED"/>
        </w:tc>
        <w:tc>
          <w:tcPr>
            <w:tcW w:w="709" w:type="dxa"/>
            <w:gridSpan w:val="2"/>
            <w:vAlign w:val="center"/>
          </w:tcPr>
          <w:p w:rsidR="001B1110" w:rsidRPr="00902E7F" w:rsidRDefault="001B1110" w:rsidP="002F5AED"/>
        </w:tc>
        <w:tc>
          <w:tcPr>
            <w:tcW w:w="850" w:type="dxa"/>
            <w:gridSpan w:val="3"/>
            <w:vAlign w:val="center"/>
          </w:tcPr>
          <w:p w:rsidR="001B1110" w:rsidRPr="00902E7F" w:rsidRDefault="001B1110" w:rsidP="002F5AED"/>
        </w:tc>
        <w:tc>
          <w:tcPr>
            <w:tcW w:w="851" w:type="dxa"/>
            <w:gridSpan w:val="3"/>
            <w:vAlign w:val="center"/>
          </w:tcPr>
          <w:p w:rsidR="001B1110" w:rsidRPr="00902E7F" w:rsidRDefault="001B1110" w:rsidP="002F5AED"/>
        </w:tc>
        <w:tc>
          <w:tcPr>
            <w:tcW w:w="850" w:type="dxa"/>
            <w:gridSpan w:val="3"/>
            <w:vAlign w:val="center"/>
          </w:tcPr>
          <w:p w:rsidR="001B1110" w:rsidRPr="00902E7F" w:rsidRDefault="001B1110" w:rsidP="002F5AED"/>
        </w:tc>
        <w:tc>
          <w:tcPr>
            <w:tcW w:w="709" w:type="dxa"/>
            <w:tcBorders>
              <w:right w:val="nil"/>
            </w:tcBorders>
            <w:vAlign w:val="center"/>
          </w:tcPr>
          <w:p w:rsidR="001B1110" w:rsidRPr="00902E7F" w:rsidRDefault="001B1110" w:rsidP="002F5AED"/>
        </w:tc>
      </w:tr>
      <w:tr w:rsidR="008F5110" w:rsidRPr="00902E7F" w:rsidTr="00902E7F">
        <w:trPr>
          <w:trHeight w:val="2800"/>
        </w:trPr>
        <w:tc>
          <w:tcPr>
            <w:tcW w:w="5018" w:type="dxa"/>
            <w:gridSpan w:val="12"/>
            <w:tcBorders>
              <w:left w:val="nil"/>
              <w:bottom w:val="single" w:sz="4" w:space="0" w:color="auto"/>
            </w:tcBorders>
          </w:tcPr>
          <w:p w:rsidR="008F5110" w:rsidRPr="00902E7F" w:rsidRDefault="008F5110" w:rsidP="008F5110">
            <w:r w:rsidRPr="00902E7F">
              <w:t xml:space="preserve"> </w:t>
            </w:r>
          </w:p>
          <w:p w:rsidR="008F5110" w:rsidRPr="00902E7F" w:rsidRDefault="008F5110" w:rsidP="008F5110">
            <w:r w:rsidRPr="00902E7F">
              <w:t>¿Cómo te gusta cuidar tu higiene?</w:t>
            </w:r>
          </w:p>
          <w:p w:rsidR="008F5110" w:rsidRPr="00902E7F" w:rsidRDefault="008F5110" w:rsidP="008F5110"/>
          <w:p w:rsidR="009F4860" w:rsidRDefault="00355A5D" w:rsidP="008F5110">
            <w:r>
              <w:t>________________________________________________________________________________</w:t>
            </w:r>
          </w:p>
          <w:p w:rsidR="00355A5D" w:rsidRPr="00902E7F" w:rsidRDefault="00355A5D" w:rsidP="008F5110"/>
          <w:p w:rsidR="008F5110" w:rsidRPr="00902E7F" w:rsidRDefault="008F5110" w:rsidP="008F5110">
            <w:r w:rsidRPr="00902E7F">
              <w:t>¿En qué momentos del día puede ser?</w:t>
            </w:r>
          </w:p>
          <w:p w:rsidR="008F5110" w:rsidRDefault="008F5110" w:rsidP="008F5110"/>
          <w:p w:rsidR="00902E7F" w:rsidRDefault="00355A5D" w:rsidP="008F5110">
            <w:r>
              <w:t>________________________________________________________________________________</w:t>
            </w:r>
          </w:p>
          <w:p w:rsidR="00355A5D" w:rsidRDefault="00355A5D" w:rsidP="008F5110"/>
          <w:p w:rsidR="00902E7F" w:rsidRPr="00902E7F" w:rsidRDefault="00902E7F" w:rsidP="008F5110"/>
        </w:tc>
        <w:tc>
          <w:tcPr>
            <w:tcW w:w="5467" w:type="dxa"/>
            <w:gridSpan w:val="14"/>
            <w:tcBorders>
              <w:bottom w:val="single" w:sz="4" w:space="0" w:color="auto"/>
              <w:right w:val="nil"/>
            </w:tcBorders>
          </w:tcPr>
          <w:p w:rsidR="008F5110" w:rsidRPr="00902E7F" w:rsidRDefault="008F5110" w:rsidP="008F5110"/>
          <w:p w:rsidR="00DD061A" w:rsidRPr="00902E7F" w:rsidRDefault="00DD061A" w:rsidP="00DD061A">
            <w:r w:rsidRPr="00902E7F">
              <w:t>¿Cuánto queremos dedicarle?</w:t>
            </w:r>
          </w:p>
          <w:p w:rsidR="00DD061A" w:rsidRPr="00902E7F" w:rsidRDefault="00DD061A" w:rsidP="00DD061A"/>
          <w:p w:rsidR="00DD061A" w:rsidRPr="00355A5D" w:rsidRDefault="009F4860" w:rsidP="00DD061A">
            <w:pPr>
              <w:ind w:left="708"/>
            </w:pPr>
            <w:r w:rsidRPr="00355A5D">
              <w:t>¿Ir a clase?</w:t>
            </w:r>
            <w:r w:rsidR="00355A5D">
              <w:t xml:space="preserve">  ________</w:t>
            </w:r>
          </w:p>
          <w:p w:rsidR="00DD061A" w:rsidRPr="00902E7F" w:rsidRDefault="00DD061A" w:rsidP="00DD061A">
            <w:pPr>
              <w:ind w:left="708"/>
            </w:pPr>
          </w:p>
          <w:p w:rsidR="00DD061A" w:rsidRPr="00902E7F" w:rsidRDefault="00DD061A" w:rsidP="00DD061A">
            <w:pPr>
              <w:ind w:left="708"/>
            </w:pPr>
            <w:r w:rsidRPr="00902E7F">
              <w:t xml:space="preserve">¿Trabajos? </w:t>
            </w:r>
            <w:r w:rsidR="00355A5D">
              <w:t xml:space="preserve"> _________</w:t>
            </w:r>
          </w:p>
          <w:p w:rsidR="00DD061A" w:rsidRPr="00902E7F" w:rsidRDefault="00DD061A" w:rsidP="00DD061A">
            <w:pPr>
              <w:ind w:left="708"/>
            </w:pPr>
          </w:p>
          <w:p w:rsidR="00DD061A" w:rsidRPr="00902E7F" w:rsidRDefault="00DD061A" w:rsidP="00DD061A">
            <w:pPr>
              <w:ind w:left="708"/>
            </w:pPr>
            <w:r w:rsidRPr="00902E7F">
              <w:t>¿Estudiar?</w:t>
            </w:r>
            <w:r w:rsidR="00355A5D">
              <w:t xml:space="preserve">   _________</w:t>
            </w:r>
          </w:p>
        </w:tc>
      </w:tr>
      <w:tr w:rsidR="00920C13" w:rsidRPr="00902E7F" w:rsidTr="00902E7F">
        <w:tc>
          <w:tcPr>
            <w:tcW w:w="5018" w:type="dxa"/>
            <w:gridSpan w:val="12"/>
            <w:tcBorders>
              <w:left w:val="nil"/>
            </w:tcBorders>
          </w:tcPr>
          <w:p w:rsidR="00920C13" w:rsidRPr="00902E7F" w:rsidRDefault="00920C13" w:rsidP="00920C13">
            <w:pPr>
              <w:jc w:val="center"/>
              <w:rPr>
                <w:sz w:val="32"/>
              </w:rPr>
            </w:pPr>
            <w:r w:rsidRPr="00902E7F">
              <w:rPr>
                <w:sz w:val="32"/>
              </w:rPr>
              <w:t>OCIO AL DÍA</w:t>
            </w:r>
          </w:p>
          <w:p w:rsidR="00920C13" w:rsidRPr="00902E7F" w:rsidRDefault="00920C13" w:rsidP="00920C13">
            <w:pPr>
              <w:jc w:val="center"/>
              <w:rPr>
                <w:sz w:val="32"/>
              </w:rPr>
            </w:pPr>
            <w:r w:rsidRPr="00902E7F">
              <w:rPr>
                <w:sz w:val="32"/>
              </w:rPr>
              <w:t>(Una actividad al día)</w:t>
            </w:r>
          </w:p>
        </w:tc>
        <w:tc>
          <w:tcPr>
            <w:tcW w:w="5467" w:type="dxa"/>
            <w:gridSpan w:val="14"/>
            <w:tcBorders>
              <w:right w:val="nil"/>
            </w:tcBorders>
          </w:tcPr>
          <w:p w:rsidR="00920C13" w:rsidRPr="00902E7F" w:rsidRDefault="00920C13" w:rsidP="00920C13">
            <w:pPr>
              <w:jc w:val="center"/>
              <w:rPr>
                <w:sz w:val="32"/>
              </w:rPr>
            </w:pPr>
            <w:r w:rsidRPr="00902E7F">
              <w:rPr>
                <w:sz w:val="32"/>
              </w:rPr>
              <w:t>SALIR DE CASA</w:t>
            </w:r>
          </w:p>
          <w:p w:rsidR="00920C13" w:rsidRPr="00902E7F" w:rsidRDefault="00920C13" w:rsidP="00920C13">
            <w:pPr>
              <w:jc w:val="center"/>
              <w:rPr>
                <w:sz w:val="32"/>
              </w:rPr>
            </w:pPr>
            <w:r w:rsidRPr="00902E7F">
              <w:rPr>
                <w:sz w:val="32"/>
              </w:rPr>
              <w:t>(una vez al día)</w:t>
            </w:r>
          </w:p>
        </w:tc>
      </w:tr>
      <w:tr w:rsidR="001B1110" w:rsidRPr="00902E7F" w:rsidTr="00902E7F">
        <w:tc>
          <w:tcPr>
            <w:tcW w:w="846" w:type="dxa"/>
            <w:vAlign w:val="center"/>
          </w:tcPr>
          <w:p w:rsidR="001B1110" w:rsidRPr="00902E7F" w:rsidRDefault="001B1110" w:rsidP="002F5AED">
            <w:pPr>
              <w:jc w:val="center"/>
            </w:pPr>
            <w:r w:rsidRPr="00902E7F">
              <w:t>L</w:t>
            </w: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  <w:r w:rsidRPr="00902E7F">
              <w:t>M</w:t>
            </w:r>
          </w:p>
        </w:tc>
        <w:tc>
          <w:tcPr>
            <w:tcW w:w="708" w:type="dxa"/>
            <w:gridSpan w:val="2"/>
            <w:tcBorders>
              <w:right w:val="nil"/>
            </w:tcBorders>
          </w:tcPr>
          <w:p w:rsidR="001B1110" w:rsidRPr="00902E7F" w:rsidRDefault="001B1110" w:rsidP="002F5AED">
            <w:pPr>
              <w:jc w:val="center"/>
            </w:pPr>
            <w:r w:rsidRPr="00902E7F">
              <w:t>X</w:t>
            </w:r>
          </w:p>
        </w:tc>
        <w:tc>
          <w:tcPr>
            <w:tcW w:w="567" w:type="dxa"/>
            <w:tcBorders>
              <w:left w:val="nil"/>
            </w:tcBorders>
          </w:tcPr>
          <w:p w:rsidR="001B1110" w:rsidRPr="00902E7F" w:rsidRDefault="001B1110" w:rsidP="002F5AED">
            <w:pPr>
              <w:jc w:val="center"/>
            </w:pPr>
            <w:r w:rsidRPr="00902E7F">
              <w:t>J</w:t>
            </w: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  <w:r w:rsidRPr="00902E7F">
              <w:t>V</w:t>
            </w: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  <w:r w:rsidRPr="00902E7F">
              <w:t>S</w:t>
            </w:r>
          </w:p>
        </w:tc>
        <w:tc>
          <w:tcPr>
            <w:tcW w:w="770" w:type="dxa"/>
            <w:gridSpan w:val="2"/>
          </w:tcPr>
          <w:p w:rsidR="001B1110" w:rsidRPr="00902E7F" w:rsidRDefault="001B1110" w:rsidP="002F5AED">
            <w:pPr>
              <w:jc w:val="center"/>
            </w:pPr>
            <w:r w:rsidRPr="00902E7F">
              <w:t>D</w:t>
            </w:r>
          </w:p>
        </w:tc>
        <w:tc>
          <w:tcPr>
            <w:tcW w:w="789" w:type="dxa"/>
            <w:vAlign w:val="center"/>
          </w:tcPr>
          <w:p w:rsidR="001B1110" w:rsidRPr="00902E7F" w:rsidRDefault="001B1110" w:rsidP="002F5AED">
            <w:pPr>
              <w:jc w:val="center"/>
            </w:pPr>
            <w:r w:rsidRPr="00902E7F">
              <w:t>L</w:t>
            </w:r>
          </w:p>
        </w:tc>
        <w:tc>
          <w:tcPr>
            <w:tcW w:w="709" w:type="dxa"/>
          </w:tcPr>
          <w:p w:rsidR="001B1110" w:rsidRPr="00902E7F" w:rsidRDefault="001B1110" w:rsidP="002F5AED">
            <w:pPr>
              <w:jc w:val="center"/>
            </w:pPr>
            <w:r w:rsidRPr="00902E7F">
              <w:t>M</w:t>
            </w: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  <w:r w:rsidRPr="00902E7F">
              <w:t>X</w:t>
            </w:r>
          </w:p>
        </w:tc>
        <w:tc>
          <w:tcPr>
            <w:tcW w:w="708" w:type="dxa"/>
            <w:gridSpan w:val="2"/>
          </w:tcPr>
          <w:p w:rsidR="001B1110" w:rsidRPr="00902E7F" w:rsidRDefault="001B1110" w:rsidP="002F5AED">
            <w:pPr>
              <w:jc w:val="center"/>
            </w:pPr>
            <w:r w:rsidRPr="00902E7F">
              <w:t>J</w:t>
            </w:r>
          </w:p>
        </w:tc>
        <w:tc>
          <w:tcPr>
            <w:tcW w:w="851" w:type="dxa"/>
            <w:gridSpan w:val="3"/>
          </w:tcPr>
          <w:p w:rsidR="001B1110" w:rsidRPr="00902E7F" w:rsidRDefault="001B1110" w:rsidP="002F5AED">
            <w:pPr>
              <w:jc w:val="center"/>
            </w:pPr>
            <w:r w:rsidRPr="00902E7F">
              <w:t>V</w:t>
            </w:r>
          </w:p>
        </w:tc>
        <w:tc>
          <w:tcPr>
            <w:tcW w:w="850" w:type="dxa"/>
            <w:gridSpan w:val="2"/>
          </w:tcPr>
          <w:p w:rsidR="001B1110" w:rsidRPr="00902E7F" w:rsidRDefault="001B1110" w:rsidP="002F5AED">
            <w:pPr>
              <w:jc w:val="center"/>
            </w:pPr>
            <w:r w:rsidRPr="00902E7F">
              <w:t>S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</w:tcPr>
          <w:p w:rsidR="001B1110" w:rsidRPr="00902E7F" w:rsidRDefault="001B1110" w:rsidP="002F5AED">
            <w:pPr>
              <w:jc w:val="center"/>
            </w:pPr>
            <w:r w:rsidRPr="00902E7F">
              <w:t>D</w:t>
            </w:r>
          </w:p>
        </w:tc>
      </w:tr>
      <w:tr w:rsidR="001B1110" w:rsidRPr="00902E7F" w:rsidTr="00902E7F">
        <w:tc>
          <w:tcPr>
            <w:tcW w:w="846" w:type="dxa"/>
            <w:vAlign w:val="center"/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9" w:type="dxa"/>
            <w:gridSpan w:val="2"/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8" w:type="dxa"/>
            <w:gridSpan w:val="2"/>
            <w:tcBorders>
              <w:right w:val="nil"/>
            </w:tcBorders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B1110" w:rsidRPr="00902E7F" w:rsidRDefault="001B1110" w:rsidP="002F5AED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nil"/>
            </w:tcBorders>
          </w:tcPr>
          <w:p w:rsidR="001B1110" w:rsidRPr="00902E7F" w:rsidRDefault="001B1110" w:rsidP="002F5AED">
            <w:pPr>
              <w:jc w:val="center"/>
            </w:pPr>
          </w:p>
        </w:tc>
      </w:tr>
      <w:tr w:rsidR="00DF299F" w:rsidRPr="00902E7F" w:rsidTr="00902E7F">
        <w:trPr>
          <w:trHeight w:val="2800"/>
        </w:trPr>
        <w:tc>
          <w:tcPr>
            <w:tcW w:w="5018" w:type="dxa"/>
            <w:gridSpan w:val="12"/>
            <w:tcBorders>
              <w:left w:val="nil"/>
              <w:bottom w:val="nil"/>
            </w:tcBorders>
          </w:tcPr>
          <w:p w:rsidR="00DF299F" w:rsidRPr="00902E7F" w:rsidRDefault="00DF299F" w:rsidP="00DF299F"/>
          <w:p w:rsidR="00DF299F" w:rsidRPr="00902E7F" w:rsidRDefault="00DF299F" w:rsidP="00DF299F">
            <w:r w:rsidRPr="00902E7F">
              <w:t>¿Qué podríamos hacer?</w:t>
            </w:r>
          </w:p>
          <w:p w:rsidR="00355A5D" w:rsidRDefault="00355A5D" w:rsidP="00355A5D"/>
          <w:p w:rsidR="00355A5D" w:rsidRPr="00902E7F" w:rsidRDefault="00355A5D" w:rsidP="00355A5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C406B" w:rsidRPr="00902E7F" w:rsidRDefault="006C406B" w:rsidP="00DF299F"/>
        </w:tc>
        <w:tc>
          <w:tcPr>
            <w:tcW w:w="5467" w:type="dxa"/>
            <w:gridSpan w:val="14"/>
            <w:tcBorders>
              <w:bottom w:val="nil"/>
              <w:right w:val="nil"/>
            </w:tcBorders>
          </w:tcPr>
          <w:p w:rsidR="00DF299F" w:rsidRPr="00902E7F" w:rsidRDefault="00DF299F" w:rsidP="00DF299F"/>
          <w:p w:rsidR="00DF299F" w:rsidRPr="00902E7F" w:rsidRDefault="00DF299F" w:rsidP="00DF299F">
            <w:r w:rsidRPr="00902E7F">
              <w:t>¿Qué podríamos hacer?</w:t>
            </w:r>
          </w:p>
          <w:p w:rsidR="00DF299F" w:rsidRPr="00902E7F" w:rsidRDefault="00DF299F" w:rsidP="00DF299F"/>
          <w:p w:rsidR="00B4785C" w:rsidRPr="00902E7F" w:rsidRDefault="00355A5D" w:rsidP="006C406B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</w:tc>
      </w:tr>
    </w:tbl>
    <w:p w:rsidR="00683432" w:rsidRDefault="00683432" w:rsidP="00920C13"/>
    <w:sectPr w:rsidR="00683432" w:rsidSect="00920C13"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11D"/>
    <w:multiLevelType w:val="hybridMultilevel"/>
    <w:tmpl w:val="2BF0050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D1F27"/>
    <w:multiLevelType w:val="hybridMultilevel"/>
    <w:tmpl w:val="71369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A5EF5"/>
    <w:multiLevelType w:val="hybridMultilevel"/>
    <w:tmpl w:val="3E4695F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95365D"/>
    <w:multiLevelType w:val="hybridMultilevel"/>
    <w:tmpl w:val="A9B88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B0"/>
    <w:rsid w:val="000145AB"/>
    <w:rsid w:val="000428BC"/>
    <w:rsid w:val="001B1110"/>
    <w:rsid w:val="002F5AED"/>
    <w:rsid w:val="00355A5D"/>
    <w:rsid w:val="003C19B0"/>
    <w:rsid w:val="006334DB"/>
    <w:rsid w:val="00683432"/>
    <w:rsid w:val="006C406B"/>
    <w:rsid w:val="0087033A"/>
    <w:rsid w:val="008F5110"/>
    <w:rsid w:val="00902E7F"/>
    <w:rsid w:val="00920C13"/>
    <w:rsid w:val="009F4860"/>
    <w:rsid w:val="00B4785C"/>
    <w:rsid w:val="00DD061A"/>
    <w:rsid w:val="00DE3756"/>
    <w:rsid w:val="00DF299F"/>
    <w:rsid w:val="00E11273"/>
    <w:rsid w:val="00F108B8"/>
    <w:rsid w:val="00F5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4013"/>
  <w15:chartTrackingRefBased/>
  <w15:docId w15:val="{63E79865-0C1E-4C35-80C6-98B24102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Menéndez Aller</dc:creator>
  <cp:keywords/>
  <dc:description/>
  <cp:lastModifiedBy>Álvaro Menéndez Aller</cp:lastModifiedBy>
  <cp:revision>12</cp:revision>
  <cp:lastPrinted>2024-02-22T11:36:00Z</cp:lastPrinted>
  <dcterms:created xsi:type="dcterms:W3CDTF">2024-02-22T08:11:00Z</dcterms:created>
  <dcterms:modified xsi:type="dcterms:W3CDTF">2024-07-02T16:32:00Z</dcterms:modified>
</cp:coreProperties>
</file>