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tblpX="-856" w:tblpY="1"/>
        <w:tblOverlap w:val="never"/>
        <w:tblW w:w="15871" w:type="dxa"/>
        <w:tblLook w:val="04A0" w:firstRow="1" w:lastRow="0" w:firstColumn="1" w:lastColumn="0" w:noHBand="0" w:noVBand="1"/>
      </w:tblPr>
      <w:tblGrid>
        <w:gridCol w:w="1980"/>
        <w:gridCol w:w="3260"/>
        <w:gridCol w:w="3119"/>
        <w:gridCol w:w="1417"/>
        <w:gridCol w:w="2693"/>
        <w:gridCol w:w="3402"/>
      </w:tblGrid>
      <w:tr w:rsidR="00670BBD" w:rsidRPr="00FC1DC2" w:rsidTr="00670BBD">
        <w:trPr>
          <w:trHeight w:val="699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:rsidR="00670BBD" w:rsidRPr="00823D68" w:rsidRDefault="00670BBD" w:rsidP="00F914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D68">
              <w:rPr>
                <w:rFonts w:ascii="Times New Roman" w:hAnsi="Times New Roman" w:cs="Times New Roman"/>
                <w:b/>
                <w:sz w:val="24"/>
              </w:rPr>
              <w:t>Día de la semana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670BBD" w:rsidRPr="00823D68" w:rsidRDefault="00670BBD" w:rsidP="00730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D68">
              <w:rPr>
                <w:rFonts w:ascii="Times New Roman" w:hAnsi="Times New Roman" w:cs="Times New Roman"/>
                <w:b/>
              </w:rPr>
              <w:t>¿Qué ocurrió? ¿Dónde estabas?</w:t>
            </w:r>
          </w:p>
          <w:p w:rsidR="00670BBD" w:rsidRPr="00823D68" w:rsidRDefault="00670BBD" w:rsidP="00730D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D68">
              <w:rPr>
                <w:rFonts w:ascii="Times New Roman" w:hAnsi="Times New Roman" w:cs="Times New Roman"/>
                <w:b/>
              </w:rPr>
              <w:t>¿Con quién estabas? ¿Qué estaba pasando?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:rsidR="00670BBD" w:rsidRPr="00823D68" w:rsidRDefault="00670BBD" w:rsidP="00730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D68">
              <w:rPr>
                <w:rFonts w:ascii="Times New Roman" w:hAnsi="Times New Roman" w:cs="Times New Roman"/>
                <w:b/>
              </w:rPr>
              <w:t>¿Qué vivías debajo de la piel?</w:t>
            </w:r>
          </w:p>
          <w:p w:rsidR="00670BBD" w:rsidRPr="00FC1DC2" w:rsidRDefault="00670BBD" w:rsidP="00730D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3D68">
              <w:rPr>
                <w:rFonts w:ascii="Times New Roman" w:hAnsi="Times New Roman" w:cs="Times New Roman"/>
                <w:sz w:val="20"/>
              </w:rPr>
              <w:t>(Emociones, sentimientos, pensamientos...)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670BBD" w:rsidRPr="00823D68" w:rsidRDefault="00670BBD" w:rsidP="00F2059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D68">
              <w:rPr>
                <w:rFonts w:ascii="Times New Roman" w:hAnsi="Times New Roman" w:cs="Times New Roman"/>
                <w:b/>
              </w:rPr>
              <w:t>De 0 a 10, ¿cómo de intenso e</w:t>
            </w:r>
            <w:r w:rsidR="00F20593" w:rsidRPr="00823D68">
              <w:rPr>
                <w:rFonts w:ascii="Times New Roman" w:hAnsi="Times New Roman" w:cs="Times New Roman"/>
                <w:b/>
              </w:rPr>
              <w:t>ra</w:t>
            </w:r>
            <w:r w:rsidRPr="00823D68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2693" w:type="dxa"/>
            <w:shd w:val="clear" w:color="auto" w:fill="D0CECE" w:themeFill="background2" w:themeFillShade="E6"/>
            <w:vAlign w:val="center"/>
          </w:tcPr>
          <w:p w:rsidR="00670BBD" w:rsidRPr="00823D68" w:rsidRDefault="00670BBD" w:rsidP="00FC1D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D68">
              <w:rPr>
                <w:rFonts w:ascii="Times New Roman" w:hAnsi="Times New Roman" w:cs="Times New Roman"/>
                <w:b/>
              </w:rPr>
              <w:t xml:space="preserve">En presencia de todo eso </w:t>
            </w:r>
          </w:p>
          <w:p w:rsidR="00670BBD" w:rsidRPr="00FC1DC2" w:rsidRDefault="00670BBD" w:rsidP="00FC1DC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3D68">
              <w:rPr>
                <w:rFonts w:ascii="Times New Roman" w:hAnsi="Times New Roman" w:cs="Times New Roman"/>
                <w:b/>
              </w:rPr>
              <w:t>¿Cómo actuaste?</w:t>
            </w:r>
          </w:p>
        </w:tc>
        <w:tc>
          <w:tcPr>
            <w:tcW w:w="3402" w:type="dxa"/>
            <w:shd w:val="clear" w:color="auto" w:fill="D0CECE" w:themeFill="background2" w:themeFillShade="E6"/>
            <w:vAlign w:val="center"/>
          </w:tcPr>
          <w:p w:rsidR="00670BBD" w:rsidRPr="00823D68" w:rsidRDefault="00823D68" w:rsidP="00823D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D68">
              <w:rPr>
                <w:rFonts w:ascii="Times New Roman" w:hAnsi="Times New Roman" w:cs="Times New Roman"/>
                <w:b/>
                <w:sz w:val="24"/>
              </w:rPr>
              <w:t>A corto plazo,</w:t>
            </w:r>
          </w:p>
          <w:p w:rsidR="00823D68" w:rsidRPr="00823D68" w:rsidRDefault="00823D68" w:rsidP="00823D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23D68">
              <w:rPr>
                <w:rFonts w:ascii="Times New Roman" w:hAnsi="Times New Roman" w:cs="Times New Roman"/>
                <w:b/>
                <w:sz w:val="24"/>
              </w:rPr>
              <w:t>¿Qué efecto tuvo actuar así?</w:t>
            </w:r>
          </w:p>
          <w:p w:rsidR="00823D68" w:rsidRDefault="00823D68" w:rsidP="00823D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23D68">
              <w:rPr>
                <w:rFonts w:ascii="Times New Roman" w:hAnsi="Times New Roman" w:cs="Times New Roman"/>
                <w:sz w:val="20"/>
              </w:rPr>
              <w:t>(¿Subió o bajo tu emoción? ¿Evitaste algo? ¿Lograste lo que querías?)</w:t>
            </w:r>
          </w:p>
        </w:tc>
      </w:tr>
      <w:tr w:rsidR="00670BBD" w:rsidRPr="00F9147D" w:rsidTr="00670BBD">
        <w:trPr>
          <w:trHeight w:val="1419"/>
        </w:trPr>
        <w:tc>
          <w:tcPr>
            <w:tcW w:w="1980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LUNES</w:t>
            </w:r>
          </w:p>
        </w:tc>
        <w:tc>
          <w:tcPr>
            <w:tcW w:w="3260" w:type="dxa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0BBD" w:rsidRPr="00F9147D" w:rsidTr="00670BBD">
        <w:trPr>
          <w:trHeight w:val="1553"/>
        </w:trPr>
        <w:tc>
          <w:tcPr>
            <w:tcW w:w="1980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MARTES</w:t>
            </w:r>
          </w:p>
        </w:tc>
        <w:tc>
          <w:tcPr>
            <w:tcW w:w="3260" w:type="dxa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0BBD" w:rsidRPr="00F9147D" w:rsidTr="00670BBD">
        <w:trPr>
          <w:trHeight w:val="1547"/>
        </w:trPr>
        <w:tc>
          <w:tcPr>
            <w:tcW w:w="1980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MIERCOLES</w:t>
            </w:r>
          </w:p>
        </w:tc>
        <w:tc>
          <w:tcPr>
            <w:tcW w:w="3260" w:type="dxa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0BBD" w:rsidRPr="00F9147D" w:rsidTr="00670BBD">
        <w:trPr>
          <w:trHeight w:val="1412"/>
        </w:trPr>
        <w:tc>
          <w:tcPr>
            <w:tcW w:w="1980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JUEVES</w:t>
            </w:r>
          </w:p>
        </w:tc>
        <w:tc>
          <w:tcPr>
            <w:tcW w:w="3260" w:type="dxa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0BBD" w:rsidRPr="00F9147D" w:rsidTr="00670BBD">
        <w:trPr>
          <w:trHeight w:val="1405"/>
        </w:trPr>
        <w:tc>
          <w:tcPr>
            <w:tcW w:w="1980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VIERNES</w:t>
            </w:r>
          </w:p>
        </w:tc>
        <w:tc>
          <w:tcPr>
            <w:tcW w:w="3260" w:type="dxa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0BBD" w:rsidRPr="00F9147D" w:rsidTr="00670BBD">
        <w:trPr>
          <w:trHeight w:val="1409"/>
        </w:trPr>
        <w:tc>
          <w:tcPr>
            <w:tcW w:w="1980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SABADO</w:t>
            </w:r>
          </w:p>
        </w:tc>
        <w:tc>
          <w:tcPr>
            <w:tcW w:w="3260" w:type="dxa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70BBD" w:rsidRPr="00F9147D" w:rsidTr="00670BBD">
        <w:trPr>
          <w:trHeight w:val="1409"/>
        </w:trPr>
        <w:tc>
          <w:tcPr>
            <w:tcW w:w="1980" w:type="dxa"/>
            <w:vAlign w:val="center"/>
          </w:tcPr>
          <w:p w:rsidR="00670BB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DOMINGO</w:t>
            </w:r>
          </w:p>
        </w:tc>
        <w:tc>
          <w:tcPr>
            <w:tcW w:w="3260" w:type="dxa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Align w:val="center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670BBD" w:rsidRPr="00F9147D" w:rsidRDefault="00670BBD" w:rsidP="0057567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40C87" w:rsidRPr="00FC1DC2" w:rsidRDefault="00B40C87">
      <w:pPr>
        <w:rPr>
          <w:sz w:val="20"/>
        </w:rPr>
      </w:pPr>
    </w:p>
    <w:sectPr w:rsidR="00B40C87" w:rsidRPr="00FC1DC2" w:rsidSect="00F9147D"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EB"/>
    <w:rsid w:val="002E7553"/>
    <w:rsid w:val="00575674"/>
    <w:rsid w:val="00670BBD"/>
    <w:rsid w:val="00730D35"/>
    <w:rsid w:val="00823D68"/>
    <w:rsid w:val="0097223C"/>
    <w:rsid w:val="00B40C87"/>
    <w:rsid w:val="00B502E1"/>
    <w:rsid w:val="00C139D6"/>
    <w:rsid w:val="00F20593"/>
    <w:rsid w:val="00F350EB"/>
    <w:rsid w:val="00F9147D"/>
    <w:rsid w:val="00FC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9BEB"/>
  <w15:chartTrackingRefBased/>
  <w15:docId w15:val="{E2EBCB90-2D4D-4939-8183-3E643997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1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Álvaro Menéndez Aller</dc:creator>
  <cp:keywords/>
  <dc:description/>
  <cp:lastModifiedBy>Álvaro Menéndez Aller</cp:lastModifiedBy>
  <cp:revision>12</cp:revision>
  <dcterms:created xsi:type="dcterms:W3CDTF">2022-10-03T14:17:00Z</dcterms:created>
  <dcterms:modified xsi:type="dcterms:W3CDTF">2024-09-23T08:35:00Z</dcterms:modified>
</cp:coreProperties>
</file>